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B1" w:rsidRPr="00973500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973500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2D3483" w:rsidRPr="00973500">
        <w:rPr>
          <w:rFonts w:asciiTheme="minorHAnsi" w:hAnsiTheme="minorHAnsi" w:cstheme="minorHAnsi"/>
          <w:sz w:val="20"/>
          <w:szCs w:val="20"/>
        </w:rPr>
        <w:t>430</w:t>
      </w:r>
      <w:r w:rsidR="00BA07E6" w:rsidRPr="00973500">
        <w:rPr>
          <w:rFonts w:asciiTheme="minorHAnsi" w:hAnsiTheme="minorHAnsi" w:cstheme="minorHAnsi"/>
          <w:sz w:val="20"/>
          <w:szCs w:val="20"/>
        </w:rPr>
        <w:t>-</w:t>
      </w:r>
      <w:r w:rsidR="005C2D74">
        <w:rPr>
          <w:rFonts w:asciiTheme="minorHAnsi" w:hAnsiTheme="minorHAnsi" w:cstheme="minorHAnsi"/>
          <w:sz w:val="20"/>
          <w:szCs w:val="20"/>
        </w:rPr>
        <w:t>21/2020/3</w:t>
      </w: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973500">
        <w:rPr>
          <w:rFonts w:asciiTheme="minorHAnsi" w:hAnsiTheme="minorHAnsi" w:cstheme="minorHAnsi"/>
          <w:sz w:val="20"/>
          <w:szCs w:val="20"/>
        </w:rPr>
        <w:t xml:space="preserve">Datum: </w:t>
      </w:r>
      <w:r w:rsidR="005C2D74">
        <w:rPr>
          <w:rFonts w:asciiTheme="minorHAnsi" w:hAnsiTheme="minorHAnsi" w:cstheme="minorHAnsi"/>
          <w:sz w:val="20"/>
          <w:szCs w:val="20"/>
        </w:rPr>
        <w:t>5. 2. 2021</w:t>
      </w: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A413B1" w:rsidRPr="00921F86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6B117A" w:rsidRDefault="006B117A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eastAsiaTheme="minorHAnsi" w:hAnsiTheme="minorHAnsi" w:cs="Calibri"/>
          <w:color w:val="000000"/>
          <w:sz w:val="28"/>
          <w:szCs w:val="28"/>
          <w:lang w:eastAsia="en-US"/>
        </w:rPr>
        <w:t xml:space="preserve">IZDELAVA, IMPLEMENTACIJA IN VZDRŽEVANJE POSLOVNO INFORMACIJSKEGA SISTEMA </w:t>
      </w:r>
      <w:proofErr w:type="spellStart"/>
      <w:r w:rsidR="001A4A63" w:rsidRPr="00921F86">
        <w:rPr>
          <w:rFonts w:asciiTheme="minorHAnsi" w:eastAsiaTheme="minorHAnsi" w:hAnsiTheme="minorHAnsi" w:cs="Calibri"/>
          <w:color w:val="000000"/>
          <w:sz w:val="28"/>
          <w:szCs w:val="28"/>
          <w:lang w:eastAsia="en-US"/>
        </w:rPr>
        <w:t>eAKOS</w:t>
      </w:r>
      <w:proofErr w:type="spellEnd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A413B1" w:rsidRPr="00B1604C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A413B1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464D" w:rsidRDefault="0022464D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s</w:t>
      </w:r>
      <w:r w:rsidR="002D3483">
        <w:rPr>
          <w:rFonts w:asciiTheme="minorHAnsi" w:hAnsiTheme="minorHAnsi" w:cstheme="minorHAnsi"/>
          <w:sz w:val="20"/>
          <w:szCs w:val="20"/>
        </w:rPr>
        <w:t>porazum</w:t>
      </w:r>
      <w:r>
        <w:rPr>
          <w:rFonts w:asciiTheme="minorHAnsi" w:hAnsiTheme="minorHAnsi" w:cstheme="minorHAnsi"/>
          <w:sz w:val="20"/>
          <w:szCs w:val="20"/>
        </w:rPr>
        <w:t>a</w:t>
      </w:r>
      <w:r w:rsidR="002D3483">
        <w:rPr>
          <w:rFonts w:asciiTheme="minorHAnsi" w:hAnsiTheme="minorHAnsi" w:cstheme="minorHAnsi"/>
          <w:sz w:val="20"/>
          <w:szCs w:val="20"/>
        </w:rPr>
        <w:t xml:space="preserve"> o nerazkrivanju podatkov (OBR-8)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i</w:t>
      </w:r>
      <w:r w:rsidR="002D3483">
        <w:rPr>
          <w:rFonts w:asciiTheme="minorHAnsi" w:hAnsiTheme="minorHAnsi" w:cstheme="minorHAnsi"/>
          <w:sz w:val="20"/>
          <w:szCs w:val="20"/>
        </w:rPr>
        <w:t>zjav</w:t>
      </w:r>
      <w:r>
        <w:rPr>
          <w:rFonts w:asciiTheme="minorHAnsi" w:hAnsiTheme="minorHAnsi" w:cstheme="minorHAnsi"/>
          <w:sz w:val="20"/>
          <w:szCs w:val="20"/>
        </w:rPr>
        <w:t>e</w:t>
      </w:r>
      <w:r w:rsidR="00B019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zaposlenega in podizvajalca</w:t>
      </w:r>
      <w:r w:rsidR="002D3483">
        <w:rPr>
          <w:rFonts w:asciiTheme="minorHAnsi" w:hAnsiTheme="minorHAnsi" w:cstheme="minorHAnsi"/>
          <w:sz w:val="20"/>
          <w:szCs w:val="20"/>
        </w:rPr>
        <w:t xml:space="preserve"> (OBR-9</w:t>
      </w:r>
      <w:r>
        <w:rPr>
          <w:rFonts w:asciiTheme="minorHAnsi" w:hAnsiTheme="minorHAnsi" w:cstheme="minorHAnsi"/>
          <w:sz w:val="20"/>
          <w:szCs w:val="20"/>
        </w:rPr>
        <w:t>A in OBR-9B</w:t>
      </w:r>
      <w:r w:rsidR="002D3483">
        <w:rPr>
          <w:rFonts w:asciiTheme="minorHAnsi" w:hAnsiTheme="minorHAnsi" w:cstheme="minorHAnsi"/>
          <w:sz w:val="20"/>
          <w:szCs w:val="20"/>
        </w:rPr>
        <w:t>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Izpolnjevanje tehničnih zahtev (OBR-10)</w:t>
      </w:r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A413B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181" w:rsidRDefault="00EE4181" w:rsidP="00184F9B">
      <w:r>
        <w:separator/>
      </w:r>
    </w:p>
  </w:endnote>
  <w:endnote w:type="continuationSeparator" w:id="0">
    <w:p w:rsidR="00EE4181" w:rsidRDefault="00EE4181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0162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0162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181" w:rsidRDefault="00EE4181" w:rsidP="00184F9B">
      <w:r>
        <w:separator/>
      </w:r>
    </w:p>
  </w:footnote>
  <w:footnote w:type="continuationSeparator" w:id="0">
    <w:p w:rsidR="00EE4181" w:rsidRDefault="00EE4181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jsdfXLWg3gb/AH0ZFJv/NJC0kGITXAz9Arg4J+cvg2QHYK5qKav+os7HUDuvO6mtKTzNpzRBMfYFOGHBVAAMZQ==" w:salt="ZHm7PS25NHOU61siHFGEn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519C6"/>
    <w:rsid w:val="0006598B"/>
    <w:rsid w:val="00071A38"/>
    <w:rsid w:val="00093501"/>
    <w:rsid w:val="00096860"/>
    <w:rsid w:val="000D30BB"/>
    <w:rsid w:val="000D3E31"/>
    <w:rsid w:val="000D77F4"/>
    <w:rsid w:val="000E6310"/>
    <w:rsid w:val="000E7A2E"/>
    <w:rsid w:val="000F2C1E"/>
    <w:rsid w:val="000F2DD1"/>
    <w:rsid w:val="001012AF"/>
    <w:rsid w:val="00101985"/>
    <w:rsid w:val="00101E40"/>
    <w:rsid w:val="00114D69"/>
    <w:rsid w:val="0012170B"/>
    <w:rsid w:val="0015003B"/>
    <w:rsid w:val="0015118B"/>
    <w:rsid w:val="00165089"/>
    <w:rsid w:val="00180C7D"/>
    <w:rsid w:val="00184F9B"/>
    <w:rsid w:val="00191BE4"/>
    <w:rsid w:val="001A4A63"/>
    <w:rsid w:val="001C1C50"/>
    <w:rsid w:val="001D4243"/>
    <w:rsid w:val="001F1A9F"/>
    <w:rsid w:val="001F3348"/>
    <w:rsid w:val="001F5FC4"/>
    <w:rsid w:val="002131C8"/>
    <w:rsid w:val="002235DF"/>
    <w:rsid w:val="0022464D"/>
    <w:rsid w:val="00224F5F"/>
    <w:rsid w:val="0022786A"/>
    <w:rsid w:val="00233D56"/>
    <w:rsid w:val="0023676B"/>
    <w:rsid w:val="00246A5A"/>
    <w:rsid w:val="00264F3C"/>
    <w:rsid w:val="00264FF8"/>
    <w:rsid w:val="00265280"/>
    <w:rsid w:val="00273AC9"/>
    <w:rsid w:val="002B37D1"/>
    <w:rsid w:val="002D3483"/>
    <w:rsid w:val="002E730D"/>
    <w:rsid w:val="002F6DF3"/>
    <w:rsid w:val="00301625"/>
    <w:rsid w:val="00353D6D"/>
    <w:rsid w:val="003614DA"/>
    <w:rsid w:val="0037751A"/>
    <w:rsid w:val="00384FD4"/>
    <w:rsid w:val="00390988"/>
    <w:rsid w:val="00396206"/>
    <w:rsid w:val="003B0F4B"/>
    <w:rsid w:val="003B53DB"/>
    <w:rsid w:val="003F0047"/>
    <w:rsid w:val="003F43DC"/>
    <w:rsid w:val="00415676"/>
    <w:rsid w:val="004B27AE"/>
    <w:rsid w:val="004D6FC2"/>
    <w:rsid w:val="004E2E3C"/>
    <w:rsid w:val="005079C9"/>
    <w:rsid w:val="00522771"/>
    <w:rsid w:val="00553423"/>
    <w:rsid w:val="005A6830"/>
    <w:rsid w:val="005B2EBD"/>
    <w:rsid w:val="005B6811"/>
    <w:rsid w:val="005C1D87"/>
    <w:rsid w:val="005C2D74"/>
    <w:rsid w:val="006129BD"/>
    <w:rsid w:val="00632D38"/>
    <w:rsid w:val="00671759"/>
    <w:rsid w:val="00680782"/>
    <w:rsid w:val="00687FBF"/>
    <w:rsid w:val="006A61D4"/>
    <w:rsid w:val="006B117A"/>
    <w:rsid w:val="006B69A5"/>
    <w:rsid w:val="006C32FF"/>
    <w:rsid w:val="0070618B"/>
    <w:rsid w:val="007109AE"/>
    <w:rsid w:val="00734BC3"/>
    <w:rsid w:val="00755FAA"/>
    <w:rsid w:val="00786299"/>
    <w:rsid w:val="00790DD2"/>
    <w:rsid w:val="00797B49"/>
    <w:rsid w:val="007A06F4"/>
    <w:rsid w:val="007B3209"/>
    <w:rsid w:val="007C0A5F"/>
    <w:rsid w:val="007C6B47"/>
    <w:rsid w:val="007E7276"/>
    <w:rsid w:val="007F0A1A"/>
    <w:rsid w:val="007F17B6"/>
    <w:rsid w:val="00842478"/>
    <w:rsid w:val="00852766"/>
    <w:rsid w:val="008943A2"/>
    <w:rsid w:val="008B156F"/>
    <w:rsid w:val="008C34E2"/>
    <w:rsid w:val="008F03C1"/>
    <w:rsid w:val="00903C68"/>
    <w:rsid w:val="00905A78"/>
    <w:rsid w:val="009063F0"/>
    <w:rsid w:val="009213BC"/>
    <w:rsid w:val="00921F86"/>
    <w:rsid w:val="00923A77"/>
    <w:rsid w:val="00973500"/>
    <w:rsid w:val="00994947"/>
    <w:rsid w:val="009C06C7"/>
    <w:rsid w:val="009C63AE"/>
    <w:rsid w:val="009C77A1"/>
    <w:rsid w:val="009E2021"/>
    <w:rsid w:val="009F2DC5"/>
    <w:rsid w:val="00A11489"/>
    <w:rsid w:val="00A17942"/>
    <w:rsid w:val="00A226D6"/>
    <w:rsid w:val="00A24E80"/>
    <w:rsid w:val="00A2617C"/>
    <w:rsid w:val="00A34F26"/>
    <w:rsid w:val="00A413B1"/>
    <w:rsid w:val="00A420E4"/>
    <w:rsid w:val="00A56F74"/>
    <w:rsid w:val="00A7213C"/>
    <w:rsid w:val="00AA4F9A"/>
    <w:rsid w:val="00AA77E5"/>
    <w:rsid w:val="00AB1298"/>
    <w:rsid w:val="00AC2EF7"/>
    <w:rsid w:val="00AD23F7"/>
    <w:rsid w:val="00AE57F7"/>
    <w:rsid w:val="00AF47AB"/>
    <w:rsid w:val="00B0193F"/>
    <w:rsid w:val="00B1532A"/>
    <w:rsid w:val="00B174C3"/>
    <w:rsid w:val="00B54AF5"/>
    <w:rsid w:val="00B5599B"/>
    <w:rsid w:val="00B55FF6"/>
    <w:rsid w:val="00B7189A"/>
    <w:rsid w:val="00BA07E6"/>
    <w:rsid w:val="00BE4DED"/>
    <w:rsid w:val="00BE761B"/>
    <w:rsid w:val="00BF7A5F"/>
    <w:rsid w:val="00C3699C"/>
    <w:rsid w:val="00C4349D"/>
    <w:rsid w:val="00C82903"/>
    <w:rsid w:val="00C86C9B"/>
    <w:rsid w:val="00C96519"/>
    <w:rsid w:val="00C96E02"/>
    <w:rsid w:val="00CE5633"/>
    <w:rsid w:val="00D00C5B"/>
    <w:rsid w:val="00D0250F"/>
    <w:rsid w:val="00D10FC3"/>
    <w:rsid w:val="00D21C53"/>
    <w:rsid w:val="00D26294"/>
    <w:rsid w:val="00D26E95"/>
    <w:rsid w:val="00D33156"/>
    <w:rsid w:val="00D33400"/>
    <w:rsid w:val="00D3352A"/>
    <w:rsid w:val="00D56DCB"/>
    <w:rsid w:val="00D670DD"/>
    <w:rsid w:val="00D7103A"/>
    <w:rsid w:val="00D83425"/>
    <w:rsid w:val="00DB1875"/>
    <w:rsid w:val="00DC463A"/>
    <w:rsid w:val="00DD7A47"/>
    <w:rsid w:val="00DF0FFA"/>
    <w:rsid w:val="00DF2ECF"/>
    <w:rsid w:val="00DF3F85"/>
    <w:rsid w:val="00E04824"/>
    <w:rsid w:val="00E10366"/>
    <w:rsid w:val="00E118D3"/>
    <w:rsid w:val="00E2312B"/>
    <w:rsid w:val="00E37317"/>
    <w:rsid w:val="00E439B6"/>
    <w:rsid w:val="00E66F14"/>
    <w:rsid w:val="00E728B1"/>
    <w:rsid w:val="00E9442B"/>
    <w:rsid w:val="00EB1A3F"/>
    <w:rsid w:val="00ED02BD"/>
    <w:rsid w:val="00ED3012"/>
    <w:rsid w:val="00ED7BC0"/>
    <w:rsid w:val="00EE2304"/>
    <w:rsid w:val="00EE4181"/>
    <w:rsid w:val="00EF24B7"/>
    <w:rsid w:val="00EF5954"/>
    <w:rsid w:val="00EF740D"/>
    <w:rsid w:val="00F00295"/>
    <w:rsid w:val="00F103CF"/>
    <w:rsid w:val="00F2173D"/>
    <w:rsid w:val="00F24867"/>
    <w:rsid w:val="00F2719E"/>
    <w:rsid w:val="00F32A3D"/>
    <w:rsid w:val="00F37912"/>
    <w:rsid w:val="00F42929"/>
    <w:rsid w:val="00F53CE8"/>
    <w:rsid w:val="00F61361"/>
    <w:rsid w:val="00F74EB6"/>
    <w:rsid w:val="00F813F1"/>
    <w:rsid w:val="00F90370"/>
    <w:rsid w:val="00F93EDF"/>
    <w:rsid w:val="00F96971"/>
    <w:rsid w:val="00FA5595"/>
    <w:rsid w:val="00FB4203"/>
    <w:rsid w:val="00FC2AA0"/>
    <w:rsid w:val="00FE4206"/>
    <w:rsid w:val="00FE603F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2C5B7-2EC0-40D9-9F3A-D578A8657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93</Words>
  <Characters>536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47</cp:revision>
  <cp:lastPrinted>2014-01-22T09:33:00Z</cp:lastPrinted>
  <dcterms:created xsi:type="dcterms:W3CDTF">2018-09-13T09:00:00Z</dcterms:created>
  <dcterms:modified xsi:type="dcterms:W3CDTF">2021-02-05T08:58:00Z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